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2B25D4" w:rsidRDefault="00006B70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>КАРАР</w:t>
      </w:r>
    </w:p>
    <w:p w:rsidR="009B0BE2" w:rsidRPr="002B25D4" w:rsidRDefault="009B0BE2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6B70" w:rsidRPr="002B25D4" w:rsidRDefault="006B5DF4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 xml:space="preserve">Татарстан РеспубликасыТүбән Кама </w:t>
      </w:r>
      <w:proofErr w:type="spellStart"/>
      <w:r w:rsidRPr="002B25D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CE0044" w:rsidRPr="002B25D4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авылҗирлеге</w:t>
      </w:r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керүче</w:t>
      </w:r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044" w:rsidRPr="002B25D4">
        <w:rPr>
          <w:rFonts w:ascii="Times New Roman" w:hAnsi="Times New Roman"/>
          <w:sz w:val="28"/>
          <w:szCs w:val="28"/>
        </w:rPr>
        <w:t>Югары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C70" w:rsidRPr="002B25D4">
        <w:rPr>
          <w:rFonts w:ascii="Times New Roman" w:hAnsi="Times New Roman"/>
          <w:sz w:val="28"/>
          <w:szCs w:val="28"/>
        </w:rPr>
        <w:t>Уратма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торак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җыены</w:t>
      </w:r>
    </w:p>
    <w:p w:rsidR="006B5DF4" w:rsidRPr="002B25D4" w:rsidRDefault="00D35DFC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>Н</w:t>
      </w:r>
      <w:r w:rsidR="006B5DF4" w:rsidRPr="002B25D4">
        <w:rPr>
          <w:rFonts w:ascii="Times New Roman" w:hAnsi="Times New Roman"/>
          <w:sz w:val="28"/>
          <w:szCs w:val="28"/>
        </w:rPr>
        <w:t>әтиҗәләре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F4" w:rsidRPr="002B25D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2B25D4" w:rsidRDefault="009B0BE2" w:rsidP="00006B70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</w:p>
    <w:p w:rsidR="00860D39" w:rsidRPr="002B25D4" w:rsidRDefault="00D31D55" w:rsidP="00006B70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202</w:t>
      </w:r>
      <w:r w:rsidR="006B6367">
        <w:rPr>
          <w:rFonts w:ascii="Times New Roman" w:hAnsi="Times New Roman"/>
          <w:sz w:val="28"/>
          <w:szCs w:val="28"/>
          <w:lang w:val="tt-RU"/>
        </w:rPr>
        <w:t>4</w:t>
      </w:r>
      <w:r w:rsidR="006B5DF4" w:rsidRPr="002B25D4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Pr="002B25D4">
        <w:rPr>
          <w:rFonts w:ascii="Times New Roman" w:hAnsi="Times New Roman"/>
          <w:sz w:val="28"/>
          <w:szCs w:val="28"/>
          <w:lang w:val="tt-RU"/>
        </w:rPr>
        <w:t>1</w:t>
      </w:r>
      <w:r w:rsidR="006B6367">
        <w:rPr>
          <w:rFonts w:ascii="Times New Roman" w:hAnsi="Times New Roman"/>
          <w:sz w:val="28"/>
          <w:szCs w:val="28"/>
          <w:lang w:val="tt-RU"/>
        </w:rPr>
        <w:t>2</w:t>
      </w:r>
      <w:r w:rsidR="006B5DF4" w:rsidRPr="002B25D4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 w:rsidR="00860D39" w:rsidRPr="002B25D4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2B25D4" w:rsidRDefault="009B0BE2" w:rsidP="00006B70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2B25D4" w:rsidRDefault="00D35DFC" w:rsidP="00D35D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 w:rsidRPr="002B25D4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үзидарә о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ештыруның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үзидарәт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урында» 2004 елның 28 июлендәге 45-ТРЗ номерлы Татарстан Республикасы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Законының 35 статьясы нигезендә, 20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B6367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B636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Макаровка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 w:rsidRPr="002B25D4">
        <w:rPr>
          <w:rFonts w:ascii="Times New Roman" w:hAnsi="Times New Roman" w:cs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Уратма </w:t>
      </w:r>
      <w:r w:rsidR="0062434D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торак пункты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территориясендә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яшәү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кешедән,</w:t>
      </w:r>
      <w:r w:rsidR="0016311E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1нче төркем инвалидлар, көндезге уку формасы </w:t>
      </w:r>
      <w:r w:rsidR="00141A99" w:rsidRPr="002B25D4">
        <w:rPr>
          <w:rFonts w:ascii="Times New Roman" w:hAnsi="Times New Roman" w:cs="Times New Roman"/>
          <w:sz w:val="28"/>
          <w:szCs w:val="28"/>
          <w:lang w:val="tt-RU"/>
        </w:rPr>
        <w:t>буенча белем алучы студентлар,</w:t>
      </w:r>
      <w:r w:rsidR="00911DC6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һәрби хезмәттәге, мобилизацияләнгән гражданнар һәм аларның гаилә әгъзаларыннан  тыш</w:t>
      </w:r>
      <w:r w:rsidR="0016311E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6B6367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00 сумкүләмендә 20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B6367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7A48C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килешәсезме. Һәм алдагы эшләрне башкару буенча җирле әһәмияткә ия мәсьәләләрне хәл итүгә алынган акчаларны юнәлтү:</w:t>
      </w:r>
    </w:p>
    <w:p w:rsidR="00E6634B" w:rsidRPr="00AB2692" w:rsidRDefault="00E6634B" w:rsidP="00AB2692">
      <w:pPr>
        <w:ind w:firstLine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</w:pPr>
      <w:r w:rsidRPr="00AB2692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торак пункт чикләрендә гомуми файдаланудагы җирле әһәмияттәге автомобиль юлларын төзү, ремонтлау, караптоту (</w:t>
      </w:r>
      <w:r w:rsidR="002F0F91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Яшел</w:t>
      </w:r>
      <w:r w:rsidRPr="00AB2692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 урамы буенча юлны ремонтлау).</w:t>
      </w:r>
    </w:p>
    <w:p w:rsidR="0003302E" w:rsidRPr="0003302E" w:rsidRDefault="0003302E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Default="006B5DF4" w:rsidP="007A48C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6B6367" w:rsidRPr="002B25D4" w:rsidRDefault="006B6367" w:rsidP="007A48C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2B25D4" w:rsidRDefault="006B5DF4" w:rsidP="00A05E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B5DF4" w:rsidRPr="002B25D4" w:rsidRDefault="006B5DF4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="00421AC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E69A2">
        <w:rPr>
          <w:rFonts w:ascii="Times New Roman" w:hAnsi="Times New Roman"/>
          <w:sz w:val="28"/>
          <w:szCs w:val="28"/>
          <w:lang w:val="tt-RU"/>
        </w:rPr>
        <w:t xml:space="preserve">521 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 w:rsidRPr="002B25D4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нар саны </w:t>
      </w:r>
      <w:r w:rsidR="003204A5">
        <w:rPr>
          <w:rFonts w:ascii="Times New Roman" w:hAnsi="Times New Roman"/>
          <w:sz w:val="28"/>
          <w:szCs w:val="28"/>
          <w:lang w:val="tt-RU"/>
        </w:rPr>
        <w:t>267</w:t>
      </w:r>
      <w:r w:rsidR="00334E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/>
          <w:sz w:val="28"/>
          <w:szCs w:val="28"/>
          <w:lang w:val="tt-RU"/>
        </w:rPr>
        <w:t>кеше.</w:t>
      </w:r>
    </w:p>
    <w:p w:rsidR="006B5DF4" w:rsidRPr="002B25D4" w:rsidRDefault="006B5DF4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бүленде:«Әйе» позициясе өчен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3204A5">
        <w:rPr>
          <w:rFonts w:ascii="Times New Roman" w:hAnsi="Times New Roman"/>
          <w:sz w:val="28"/>
          <w:szCs w:val="28"/>
          <w:lang w:val="tt-RU"/>
        </w:rPr>
        <w:t>267</w:t>
      </w:r>
      <w:r w:rsidR="004E69A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4E69A2">
        <w:rPr>
          <w:rFonts w:ascii="Times New Roman" w:hAnsi="Times New Roman"/>
          <w:sz w:val="28"/>
          <w:szCs w:val="28"/>
          <w:lang w:val="tt-RU"/>
        </w:rPr>
        <w:t>0</w:t>
      </w:r>
      <w:r w:rsidR="00EE0E9C" w:rsidRPr="002B25D4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2B25D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2B25D4" w:rsidRDefault="009B0BE2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06B70" w:rsidRPr="002B25D4" w:rsidRDefault="00EE0E9C" w:rsidP="00A05E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2B25D4" w:rsidRDefault="00EE0E9C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Макаровка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авыл җирлеге составына керүче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Default="00EE0E9C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 xml:space="preserve">Макаровка 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16311E" w:rsidRPr="002B25D4">
        <w:rPr>
          <w:rFonts w:ascii="Times New Roman" w:hAnsi="Times New Roman"/>
          <w:sz w:val="28"/>
          <w:szCs w:val="28"/>
          <w:lang w:val="tt-RU"/>
        </w:rPr>
        <w:t>1нче төркем инвалидлар,</w:t>
      </w:r>
      <w:r w:rsidR="00911DC6" w:rsidRPr="002B25D4">
        <w:rPr>
          <w:rFonts w:ascii="Times New Roman" w:hAnsi="Times New Roman"/>
          <w:sz w:val="28"/>
          <w:szCs w:val="28"/>
          <w:lang w:val="tt-RU"/>
        </w:rPr>
        <w:t xml:space="preserve"> көндезге уку формасы буенча белем алучы студентлар,һәрби хезмәттәге, мобилизацияләнгән гражданнар һәм аларның гаилә әгъзаларыннан  тыш</w:t>
      </w:r>
      <w:r w:rsidR="0016311E" w:rsidRPr="002B25D4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6B6367">
        <w:rPr>
          <w:rFonts w:ascii="Times New Roman" w:hAnsi="Times New Roman"/>
          <w:sz w:val="28"/>
          <w:szCs w:val="28"/>
          <w:lang w:val="tt-RU"/>
        </w:rPr>
        <w:t>10</w:t>
      </w:r>
      <w:r w:rsidRPr="002B25D4">
        <w:rPr>
          <w:rFonts w:ascii="Times New Roman" w:hAnsi="Times New Roman"/>
          <w:sz w:val="28"/>
          <w:szCs w:val="28"/>
          <w:lang w:val="tt-RU"/>
        </w:rPr>
        <w:t>00 сум күләмендә 20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2</w:t>
      </w:r>
      <w:r w:rsidR="006B6367">
        <w:rPr>
          <w:rFonts w:ascii="Times New Roman" w:hAnsi="Times New Roman"/>
          <w:sz w:val="28"/>
          <w:szCs w:val="28"/>
          <w:lang w:val="tt-RU"/>
        </w:rPr>
        <w:t>5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DC6FD6" w:rsidRPr="00DC6FD6" w:rsidRDefault="00DC6FD6" w:rsidP="00DC6FD6">
      <w:pPr>
        <w:ind w:firstLine="36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</w:pPr>
      <w:r w:rsidRPr="00DC6FD6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торак пункт чикләрендә гомуми файдаланудагы җирле әһәмияттәге автомобиль юлларын төзү, ремонтлау, караптоту (</w:t>
      </w:r>
      <w:r w:rsidR="002F0F91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Яшел</w:t>
      </w:r>
      <w:r w:rsidRPr="00DC6FD6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 урамы буенча юлны ремонтлау).</w:t>
      </w:r>
    </w:p>
    <w:p w:rsidR="00E6634B" w:rsidRPr="002B25D4" w:rsidRDefault="00E6634B" w:rsidP="00E6634B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3302E" w:rsidRPr="0003302E" w:rsidRDefault="0003302E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0E9C" w:rsidRPr="002B25D4" w:rsidRDefault="00EE0E9C" w:rsidP="007A48C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A48C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ЮК»</w:t>
      </w:r>
    </w:p>
    <w:p w:rsidR="00B13702" w:rsidRPr="002B25D4" w:rsidRDefault="00B61C70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EE0E9C" w:rsidRPr="002B25D4">
        <w:rPr>
          <w:rFonts w:ascii="Times New Roman" w:hAnsi="Times New Roman" w:cs="Times New Roman"/>
          <w:sz w:val="28"/>
          <w:szCs w:val="28"/>
          <w:lang w:val="tt-RU"/>
        </w:rPr>
        <w:t>әсьәләсебуенчакарарны кабул ителгәндиптанырга.</w:t>
      </w:r>
    </w:p>
    <w:p w:rsidR="00006B70" w:rsidRPr="002B25D4" w:rsidRDefault="00006B70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Макаровка авыл җирлеге сайтында урнаштыру юлы белән игълан итәргә.</w:t>
      </w:r>
    </w:p>
    <w:p w:rsidR="00006B70" w:rsidRPr="002B25D4" w:rsidRDefault="00006B70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</w:rPr>
        <w:t>Әлеге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карарны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2B25D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2B25D4">
        <w:rPr>
          <w:rFonts w:ascii="Times New Roman" w:hAnsi="Times New Roman"/>
          <w:sz w:val="28"/>
          <w:szCs w:val="28"/>
        </w:rPr>
        <w:t>хокукый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актлары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кертү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өчен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җибәрергә.</w:t>
      </w:r>
    </w:p>
    <w:p w:rsidR="009B0BE2" w:rsidRPr="002B25D4" w:rsidRDefault="009B0BE2" w:rsidP="00A05E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2B25D4" w:rsidRDefault="009B0BE2" w:rsidP="00006B7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2B25D4" w:rsidRDefault="003467C3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2B25D4" w:rsidRDefault="00EE0E9C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5D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җыенында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25D4">
        <w:rPr>
          <w:rFonts w:ascii="Times New Roman" w:hAnsi="Times New Roman"/>
          <w:sz w:val="28"/>
          <w:szCs w:val="28"/>
        </w:rPr>
        <w:t>р</w:t>
      </w:r>
      <w:proofErr w:type="gramEnd"/>
      <w:r w:rsidRPr="002B25D4">
        <w:rPr>
          <w:rFonts w:ascii="Times New Roman" w:hAnsi="Times New Roman"/>
          <w:sz w:val="28"/>
          <w:szCs w:val="28"/>
        </w:rPr>
        <w:t>әислек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 xml:space="preserve">итүче, </w:t>
      </w:r>
    </w:p>
    <w:p w:rsidR="009B0BE2" w:rsidRPr="002B25D4" w:rsidRDefault="00CE0044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Макаровка</w:t>
      </w:r>
      <w:r w:rsidR="00421AC0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2B25D4">
        <w:rPr>
          <w:rFonts w:ascii="Times New Roman" w:hAnsi="Times New Roman"/>
          <w:sz w:val="28"/>
          <w:szCs w:val="28"/>
        </w:rPr>
        <w:t>авыл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r w:rsidR="00EE0E9C" w:rsidRPr="002B25D4">
        <w:rPr>
          <w:rFonts w:ascii="Times New Roman" w:hAnsi="Times New Roman"/>
          <w:sz w:val="28"/>
          <w:szCs w:val="28"/>
        </w:rPr>
        <w:t>җирлеге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2B25D4">
        <w:rPr>
          <w:rFonts w:ascii="Times New Roman" w:hAnsi="Times New Roman"/>
          <w:sz w:val="28"/>
          <w:szCs w:val="28"/>
        </w:rPr>
        <w:t>башлыгы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16C89" w:rsidRPr="002B25D4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9B0BE2" w:rsidRPr="002B25D4" w:rsidRDefault="009B0BE2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2B25D4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71582"/>
    <w:multiLevelType w:val="hybridMultilevel"/>
    <w:tmpl w:val="C340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2F30"/>
    <w:multiLevelType w:val="hybridMultilevel"/>
    <w:tmpl w:val="10E0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524C5"/>
    <w:multiLevelType w:val="hybridMultilevel"/>
    <w:tmpl w:val="143C9226"/>
    <w:lvl w:ilvl="0" w:tplc="77E61F6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B70"/>
    <w:rsid w:val="00012096"/>
    <w:rsid w:val="0003302E"/>
    <w:rsid w:val="0010495F"/>
    <w:rsid w:val="00141A99"/>
    <w:rsid w:val="001459D1"/>
    <w:rsid w:val="001479A4"/>
    <w:rsid w:val="00160735"/>
    <w:rsid w:val="0016311E"/>
    <w:rsid w:val="001650FF"/>
    <w:rsid w:val="001A591C"/>
    <w:rsid w:val="001E5F54"/>
    <w:rsid w:val="001F0A2D"/>
    <w:rsid w:val="001F0F15"/>
    <w:rsid w:val="002275C6"/>
    <w:rsid w:val="00233E64"/>
    <w:rsid w:val="002444E3"/>
    <w:rsid w:val="00256211"/>
    <w:rsid w:val="00275302"/>
    <w:rsid w:val="002A6525"/>
    <w:rsid w:val="002B25D4"/>
    <w:rsid w:val="002F0F91"/>
    <w:rsid w:val="003204A5"/>
    <w:rsid w:val="00320A14"/>
    <w:rsid w:val="00334E3E"/>
    <w:rsid w:val="003467C3"/>
    <w:rsid w:val="00350908"/>
    <w:rsid w:val="0037689F"/>
    <w:rsid w:val="00386613"/>
    <w:rsid w:val="003934A3"/>
    <w:rsid w:val="003D4556"/>
    <w:rsid w:val="003E4935"/>
    <w:rsid w:val="00421AC0"/>
    <w:rsid w:val="004473EA"/>
    <w:rsid w:val="00476B89"/>
    <w:rsid w:val="00491858"/>
    <w:rsid w:val="004C2F9D"/>
    <w:rsid w:val="004E34F4"/>
    <w:rsid w:val="004E69A2"/>
    <w:rsid w:val="005052E4"/>
    <w:rsid w:val="00505F30"/>
    <w:rsid w:val="00537FCE"/>
    <w:rsid w:val="00551518"/>
    <w:rsid w:val="00551A47"/>
    <w:rsid w:val="00565DEB"/>
    <w:rsid w:val="00577B8F"/>
    <w:rsid w:val="00604639"/>
    <w:rsid w:val="0062434D"/>
    <w:rsid w:val="006572A7"/>
    <w:rsid w:val="00665BB9"/>
    <w:rsid w:val="006B5DF4"/>
    <w:rsid w:val="006B6367"/>
    <w:rsid w:val="006C7295"/>
    <w:rsid w:val="006F10D5"/>
    <w:rsid w:val="006F4C42"/>
    <w:rsid w:val="0072438A"/>
    <w:rsid w:val="00732E23"/>
    <w:rsid w:val="00736B77"/>
    <w:rsid w:val="00775625"/>
    <w:rsid w:val="007A48CF"/>
    <w:rsid w:val="007D0EEF"/>
    <w:rsid w:val="00860714"/>
    <w:rsid w:val="00860D39"/>
    <w:rsid w:val="00862649"/>
    <w:rsid w:val="008C19EF"/>
    <w:rsid w:val="008E29E8"/>
    <w:rsid w:val="00904186"/>
    <w:rsid w:val="00911DC6"/>
    <w:rsid w:val="009125DA"/>
    <w:rsid w:val="00922D5C"/>
    <w:rsid w:val="00950BDC"/>
    <w:rsid w:val="009712C7"/>
    <w:rsid w:val="00976342"/>
    <w:rsid w:val="009B0BE2"/>
    <w:rsid w:val="009D0D25"/>
    <w:rsid w:val="00A05EDF"/>
    <w:rsid w:val="00A82F58"/>
    <w:rsid w:val="00AB2692"/>
    <w:rsid w:val="00AC7DD5"/>
    <w:rsid w:val="00AE05FE"/>
    <w:rsid w:val="00B04D12"/>
    <w:rsid w:val="00B13702"/>
    <w:rsid w:val="00B30ED8"/>
    <w:rsid w:val="00B55368"/>
    <w:rsid w:val="00B61C70"/>
    <w:rsid w:val="00B80483"/>
    <w:rsid w:val="00BB6E5E"/>
    <w:rsid w:val="00C07479"/>
    <w:rsid w:val="00C42A4C"/>
    <w:rsid w:val="00C54E9D"/>
    <w:rsid w:val="00C732C1"/>
    <w:rsid w:val="00C75385"/>
    <w:rsid w:val="00CC61FB"/>
    <w:rsid w:val="00CD41B0"/>
    <w:rsid w:val="00CD44E5"/>
    <w:rsid w:val="00CD704E"/>
    <w:rsid w:val="00CE0044"/>
    <w:rsid w:val="00CF2B13"/>
    <w:rsid w:val="00D31D55"/>
    <w:rsid w:val="00D35DFC"/>
    <w:rsid w:val="00D42B9A"/>
    <w:rsid w:val="00D46020"/>
    <w:rsid w:val="00D61CEE"/>
    <w:rsid w:val="00D77550"/>
    <w:rsid w:val="00DB0F5D"/>
    <w:rsid w:val="00DC0524"/>
    <w:rsid w:val="00DC6FD6"/>
    <w:rsid w:val="00DD59CD"/>
    <w:rsid w:val="00DF5128"/>
    <w:rsid w:val="00DF6B52"/>
    <w:rsid w:val="00E04636"/>
    <w:rsid w:val="00E148EB"/>
    <w:rsid w:val="00E16C89"/>
    <w:rsid w:val="00E23476"/>
    <w:rsid w:val="00E31FC5"/>
    <w:rsid w:val="00E45435"/>
    <w:rsid w:val="00E47184"/>
    <w:rsid w:val="00E6634B"/>
    <w:rsid w:val="00E76344"/>
    <w:rsid w:val="00EA2EEE"/>
    <w:rsid w:val="00ED2658"/>
    <w:rsid w:val="00ED511B"/>
    <w:rsid w:val="00EE0E9C"/>
    <w:rsid w:val="00F17DCF"/>
    <w:rsid w:val="00F6713E"/>
    <w:rsid w:val="00F67CAA"/>
    <w:rsid w:val="00FA488E"/>
    <w:rsid w:val="00FB588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DC6F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29</cp:revision>
  <cp:lastPrinted>2024-11-14T05:08:00Z</cp:lastPrinted>
  <dcterms:created xsi:type="dcterms:W3CDTF">2022-11-15T06:02:00Z</dcterms:created>
  <dcterms:modified xsi:type="dcterms:W3CDTF">2024-11-14T05:09:00Z</dcterms:modified>
</cp:coreProperties>
</file>